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DIOGENES MORENO CHAPARRO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8 42 29 P 2 BRR ALFONSO LOPEZ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5.575.584 DE ARATOCA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3233186157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000674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31-07-2025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BANCOLOMBIA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79310687958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5.575.584 DE ARATOCA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05/09/2024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6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AN3RfpEn0KjQSnTa8bBqEexTKw==">CgMxLjA4AHIhMWFYUVNyNDUxVlpTTnhUVW5oMGpOMjdKZ2ZEcVdnNTkt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